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549B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</w:t>
            </w:r>
            <w:r w:rsidR="00120334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1</w:t>
            </w:r>
            <w:r w:rsidR="002C320E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107BFA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 Uí Drisceoil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Le Ceannach:Books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796"/>
            </w:tblGrid>
            <w:tr w:rsidR="00732991" w:rsidRPr="00AA5178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Séideán Sí - Ag Obair Liom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Leabhar an D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alta</w:t>
                  </w:r>
                </w:p>
                <w:p w:rsidR="00B04FC6" w:rsidRPr="00A728E5" w:rsidRDefault="00F50D50" w:rsidP="00A728E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 w:rsidRPr="00F50D50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Bunlitriú </w:t>
                  </w:r>
                  <w:r w:rsidR="00B04FC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Pr="00F50D50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EDCO</w:t>
                  </w:r>
                </w:p>
                <w:p w:rsidR="00693A3C" w:rsidRPr="00F50D50" w:rsidRDefault="00693A3C" w:rsidP="00F50D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Starlight 1</w:t>
                  </w:r>
                  <w:r w:rsidRPr="00693A3C">
                    <w:rPr>
                      <w:rFonts w:ascii="Comic Sans MS" w:eastAsia="Times New Roman" w:hAnsi="Comic Sans MS" w:cs="Times New Roman"/>
                      <w:b/>
                      <w:color w:val="000000"/>
                      <w:vertAlign w:val="superscript"/>
                    </w:rPr>
                    <w:t>st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Class Skills Book; To accompany Starlight 1</w:t>
                  </w:r>
                  <w:r w:rsidRPr="00693A3C">
                    <w:rPr>
                      <w:rFonts w:ascii="Comic Sans MS" w:eastAsia="Times New Roman" w:hAnsi="Comic Sans MS" w:cs="Times New Roman"/>
                      <w:b/>
                      <w:color w:val="000000"/>
                      <w:vertAlign w:val="superscript"/>
                    </w:rPr>
                    <w:t>st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class core Reader- Folens</w:t>
                  </w:r>
                </w:p>
                <w:p w:rsidR="00732991" w:rsidRPr="00120334" w:rsidRDefault="00732991" w:rsidP="00732991">
                  <w:pPr>
                    <w:pStyle w:val="ListParagraph"/>
                    <w:ind w:left="360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</w:p>
              </w:tc>
            </w:tr>
            <w:tr w:rsidR="00FA39AF" w:rsidRPr="00AA5178" w:rsidTr="00732991">
              <w:tc>
                <w:tcPr>
                  <w:tcW w:w="1668" w:type="dxa"/>
                </w:tcPr>
                <w:p w:rsidR="00FA39AF" w:rsidRPr="00732991" w:rsidRDefault="00FA39AF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</w:p>
              </w:tc>
              <w:tc>
                <w:tcPr>
                  <w:tcW w:w="7796" w:type="dxa"/>
                </w:tcPr>
                <w:p w:rsidR="00A728E5" w:rsidRDefault="00FA39AF" w:rsidP="00A728E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A728E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Book and Table Book</w:t>
                  </w:r>
                </w:p>
                <w:p w:rsidR="00A728E5" w:rsidRPr="00A728E5" w:rsidRDefault="00A728E5" w:rsidP="00A728E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A728E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Go with the flow C Handwriting Pre-writing and Pre-cursive Handwriting Pack (includes home/school link) C.J, Fallon – Brendan Culligan</w:t>
                  </w:r>
                </w:p>
                <w:p w:rsidR="00A728E5" w:rsidRPr="00A728E5" w:rsidRDefault="00A728E5" w:rsidP="00A728E5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RPr="00AA5178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Pr="00120334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1.</w:t>
                  </w:r>
                  <w:r w:rsidR="00C95CD6"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</w:t>
                  </w: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Mata Draíochta – Rang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</w:t>
                  </w: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(CJ Fallon)</w:t>
                  </w:r>
                </w:p>
                <w:p w:rsidR="00732991" w:rsidRPr="00120334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2. Mata Meabhrach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</w:t>
                  </w:r>
                </w:p>
                <w:p w:rsidR="00732991" w:rsidRPr="00120334" w:rsidRDefault="00732991" w:rsidP="00A61D24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  <w:lang w:val="es-ES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</w:p>
              </w:tc>
              <w:tc>
                <w:tcPr>
                  <w:tcW w:w="7796" w:type="dxa"/>
                </w:tcPr>
                <w:p w:rsidR="00732991" w:rsidRDefault="00FA39AF" w:rsidP="0073299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 nGrá Dé Rang 1 Bunscoil 3</w:t>
                  </w:r>
                  <w:r w:rsidR="00A61D2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Veritas (For those partaking in Catholic Doctrine outside of school hours)</w:t>
                  </w:r>
                </w:p>
                <w:p w:rsidR="00732991" w:rsidRDefault="00732991" w:rsidP="00AA517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2250CE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Ar cíos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Ar cíos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</w:p>
              </w:tc>
              <w:tc>
                <w:tcPr>
                  <w:tcW w:w="6544" w:type="dxa"/>
                </w:tcPr>
                <w:p w:rsidR="00B91843" w:rsidRDefault="00B91843" w:rsidP="0012033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Abair Liom D</w:t>
                  </w:r>
                  <w:r w:rsidR="004E27B9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- Folens</w:t>
                  </w:r>
                </w:p>
                <w:p w:rsidR="004E27B9" w:rsidRPr="004E27B9" w:rsidRDefault="004E27B9" w:rsidP="004E27B9">
                  <w:pPr>
                    <w:pStyle w:val="ListParagraph"/>
                    <w:ind w:left="360"/>
                    <w:rPr>
                      <w:rFonts w:ascii="Comic Sans MS" w:eastAsia="Times New Roman" w:hAnsi="Comic Sans MS" w:cs="Times New Roman"/>
                      <w:i/>
                      <w:color w:val="000000"/>
                      <w:lang w:val="es-ES"/>
                    </w:rPr>
                  </w:pPr>
                  <w:r w:rsidRPr="004E27B9">
                    <w:rPr>
                      <w:rFonts w:ascii="Comic Sans MS" w:eastAsia="Times New Roman" w:hAnsi="Comic Sans MS" w:cs="Times New Roman"/>
                      <w:i/>
                      <w:color w:val="000000"/>
                      <w:lang w:val="es-ES"/>
                    </w:rPr>
                    <w:t>Class Readers :Folens</w:t>
                  </w:r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 A – leabhar Breise – Féasta</w:t>
                  </w:r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 B – leabhar Breise – Réaltaí</w:t>
                  </w:r>
                </w:p>
                <w:p w:rsidR="00E923F9" w:rsidRPr="00E910C5" w:rsidRDefault="00120334" w:rsidP="00F50D5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>Leabhar C- leabhar Breise – Spréacha</w:t>
                  </w:r>
                </w:p>
                <w:p w:rsidR="00E910C5" w:rsidRPr="00F50D50" w:rsidRDefault="00E910C5" w:rsidP="00F50D50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Rith Liom – Liam Breathnach</w:t>
                  </w:r>
                </w:p>
                <w:p w:rsidR="00F50D50" w:rsidRPr="00F50D50" w:rsidRDefault="00F50D50" w:rsidP="00F50D50">
                  <w:pPr>
                    <w:pStyle w:val="ListParagraph"/>
                    <w:ind w:left="360"/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</w:p>
              </w:tc>
              <w:tc>
                <w:tcPr>
                  <w:tcW w:w="6544" w:type="dxa"/>
                </w:tcPr>
                <w:p w:rsidR="00E923F9" w:rsidRDefault="00E923F9" w:rsidP="00120334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120334" w:rsidRPr="00C2487B" w:rsidRDefault="001328E7" w:rsidP="001328E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Starligh</w:t>
                  </w:r>
                  <w:r w:rsidR="00293DC8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New Class Readers</w:t>
                  </w:r>
                  <w:r w:rsidR="00293DC8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First Class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- Folens</w:t>
                  </w:r>
                </w:p>
                <w:p w:rsidR="00C2487B" w:rsidRPr="00120334" w:rsidRDefault="00C2487B" w:rsidP="001328E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Starlight 1</w:t>
                  </w:r>
                  <w:r w:rsidRPr="00C2487B">
                    <w:rPr>
                      <w:rFonts w:ascii="Comic Sans MS" w:eastAsia="Times New Roman" w:hAnsi="Comic Sans MS" w:cs="Times New Roman"/>
                      <w:color w:val="000000"/>
                      <w:vertAlign w:val="superscript"/>
                    </w:rPr>
                    <w:t>st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r w:rsidR="00335E12">
                    <w:rPr>
                      <w:rFonts w:ascii="Comic Sans MS" w:eastAsia="Times New Roman" w:hAnsi="Comic Sans MS" w:cs="Times New Roman"/>
                      <w:color w:val="000000"/>
                    </w:rPr>
                    <w:t>Clas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s: Combined Reading and Skills Book</w:t>
                  </w:r>
                  <w:r w:rsidR="00335E12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 Folens</w:t>
                  </w:r>
                </w:p>
                <w:p w:rsidR="00120334" w:rsidRPr="00997BD2" w:rsidRDefault="00120334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B0375C">
                    <w:rPr>
                      <w:rFonts w:ascii="Comic Sans MS" w:hAnsi="Comic Sans MS"/>
                    </w:rPr>
                    <w:t>Fantastic Mr. Fox – Roald Dahl</w:t>
                  </w:r>
                </w:p>
                <w:p w:rsidR="00997BD2" w:rsidRPr="00997BD2" w:rsidRDefault="00997BD2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997BD2">
                    <w:rPr>
                      <w:rFonts w:ascii="Comic Sans MS" w:eastAsia="Times New Roman" w:hAnsi="Comic Sans MS" w:cs="Times New Roman"/>
                      <w:color w:val="000000"/>
                    </w:rPr>
                    <w:t>The English Workbook – Book B (Developing Literacy) PrimEd</w:t>
                  </w:r>
                </w:p>
                <w:p w:rsidR="00997BD2" w:rsidRPr="00A61D24" w:rsidRDefault="00997BD2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My Read at Home Book 1 (CJ Fallon)</w:t>
                  </w:r>
                </w:p>
                <w:p w:rsidR="00A61D24" w:rsidRPr="00997BD2" w:rsidRDefault="00A61D24" w:rsidP="003C6717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 Breise</w:t>
            </w:r>
          </w:p>
          <w:p w:rsidR="00732991" w:rsidRPr="00732991" w:rsidRDefault="00DD7BD0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Stationary to be purchased by parents.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D0" w:rsidRDefault="00DD7BD0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Default="00120334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32991" w:rsidRPr="00573B55" w:rsidRDefault="00120334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A5 Hardback Notebook </w:t>
            </w:r>
          </w:p>
          <w:p w:rsidR="00732991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Cóipleabhair agus Fótachóipeáil 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 Ealaíona/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Árachas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2250CE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142875</wp:posOffset>
                      </wp:positionV>
                      <wp:extent cx="6779895" cy="2895600"/>
                      <wp:effectExtent l="9525" t="6985" r="11430" b="1206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89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A0" w:rsidRDefault="006608A0" w:rsidP="006608A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Is féidir an t-airgead €50 dos </w:t>
                                  </w:r>
                                  <w:r w:rsidR="00175D34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na cóipleabhair srl a íoc trí A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la</w:t>
                                  </w:r>
                                  <w:r w:rsidR="00175D34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din connect.</w:t>
                                  </w:r>
                                </w:p>
                                <w:p w:rsidR="006608A0" w:rsidRDefault="006608A0" w:rsidP="006608A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6608A0" w:rsidRDefault="006608A0" w:rsidP="006608A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Mon</w:t>
                                  </w:r>
                                  <w:r w:rsidR="00464A6F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ey may be paid online through Aladdi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n connect. Details will be emailed to </w:t>
                                  </w:r>
                                </w:p>
                                <w:p w:rsidR="006608A0" w:rsidRDefault="006608A0" w:rsidP="006608A0"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all parents shortly.   </w:t>
                                  </w:r>
                                </w:p>
                                <w:p w:rsidR="006608A0" w:rsidRDefault="006608A0"/>
                                <w:p w:rsidR="006608A0" w:rsidRDefault="006608A0"/>
                                <w:tbl>
                                  <w:tblPr>
                                    <w:tblW w:w="20573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34"/>
                                    <w:gridCol w:w="6964"/>
                                    <w:gridCol w:w="6192"/>
                                    <w:gridCol w:w="1734"/>
                                    <w:gridCol w:w="2215"/>
                                    <w:gridCol w:w="1734"/>
                                  </w:tblGrid>
                                  <w:tr w:rsidR="00A61D24" w:rsidRPr="00CE0713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7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573B55" w:rsidRDefault="00A61D24" w:rsidP="00A61D24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573B55" w:rsidRDefault="00A61D24" w:rsidP="00A61D24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9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573B55" w:rsidRDefault="00A61D24" w:rsidP="00A61D24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1D24" w:rsidRPr="00573B55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Default="00A61D24" w:rsidP="00A61D24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Beidh an siopa High Street Books ag </w:t>
                                        </w:r>
                                        <w:r w:rsidR="006D3C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te</w:t>
                                        </w:r>
                                        <w:r w:rsidR="00FD478C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acht go halla na scoile ar an 21</w:t>
                                        </w:r>
                                        <w:r w:rsidR="006D3C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/06/2018</w:t>
                                        </w:r>
                                      </w:p>
                                      <w:p w:rsidR="006D3C1A" w:rsidRDefault="006D3C1A" w:rsidP="006D3C1A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   </w:t>
                                        </w: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High Street Books will be in the school hall all day </w:t>
                                        </w:r>
                                      </w:p>
                                      <w:p w:rsidR="00A61D24" w:rsidRPr="00573B55" w:rsidRDefault="006D3C1A" w:rsidP="006D3C1A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on Friday </w:t>
                                        </w:r>
                                        <w:r w:rsidR="00FD478C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21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/6/2018 from 8.30am- 12.30pm.</w:t>
                                        </w:r>
                                      </w:p>
                                    </w:tc>
                                  </w:tr>
                                  <w:tr w:rsidR="00A61D24" w:rsidRPr="00CE0713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89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573B55" w:rsidRDefault="00A61D24" w:rsidP="00C80C8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CE0713" w:rsidRDefault="00A61D24" w:rsidP="00A61D24">
                                        <w:pPr>
                                          <w:ind w:left="460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1D24" w:rsidRPr="00573B55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61D24" w:rsidRPr="00573B55" w:rsidRDefault="00A61D24" w:rsidP="00A61D24">
                                        <w:pPr>
                                          <w:ind w:left="460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3C1A" w:rsidRPr="00573B55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6D3C1A" w:rsidRPr="00573B55" w:rsidRDefault="006D3C1A" w:rsidP="00C80C8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3C1A" w:rsidRPr="00573B55" w:rsidTr="00C80C8B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6D3C1A" w:rsidRPr="00573B55" w:rsidRDefault="006D3C1A" w:rsidP="00C80C8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61D24" w:rsidRDefault="00A61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35.95pt;margin-top:11.25pt;width:533.8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">
                      <v:textbox>
                        <w:txbxContent>
                          <w:p w:rsidR="006608A0" w:rsidRDefault="006608A0" w:rsidP="006608A0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Is féidir an t-airgead €50 dos </w:t>
                            </w:r>
                            <w:r w:rsidR="00175D3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na cóipleabhair srl a íoc trí A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la</w:t>
                            </w:r>
                            <w:r w:rsidR="00175D3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din connect.</w:t>
                            </w:r>
                          </w:p>
                          <w:p w:rsidR="006608A0" w:rsidRDefault="006608A0" w:rsidP="006608A0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608A0" w:rsidRDefault="006608A0" w:rsidP="006608A0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Mon</w:t>
                            </w:r>
                            <w:r w:rsidR="00464A6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ey may be paid online through Aladdi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n connect. Details will be emailed to </w:t>
                            </w:r>
                          </w:p>
                          <w:p w:rsidR="006608A0" w:rsidRDefault="006608A0" w:rsidP="006608A0"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all parents shortly.   </w:t>
                            </w:r>
                          </w:p>
                          <w:p w:rsidR="006608A0" w:rsidRDefault="006608A0"/>
                          <w:p w:rsidR="006608A0" w:rsidRDefault="006608A0"/>
                          <w:tbl>
                            <w:tblPr>
                              <w:tblW w:w="2057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6964"/>
                              <w:gridCol w:w="6192"/>
                              <w:gridCol w:w="1734"/>
                              <w:gridCol w:w="2215"/>
                              <w:gridCol w:w="1734"/>
                            </w:tblGrid>
                            <w:tr w:rsidR="00A61D24" w:rsidRPr="00CE0713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573B55" w:rsidRDefault="00A61D24" w:rsidP="00A61D24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573B55" w:rsidRDefault="00A61D24" w:rsidP="00A61D24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573B55" w:rsidRDefault="00A61D24" w:rsidP="00A61D24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61D24" w:rsidRPr="00573B55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Default="00A61D24" w:rsidP="00A61D24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Beidh an siopa High Street Books ag </w:t>
                                  </w:r>
                                  <w:r w:rsidR="006D3C1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te</w:t>
                                  </w:r>
                                  <w:r w:rsidR="00FD478C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acht go halla na scoile ar an 21</w:t>
                                  </w:r>
                                  <w:r w:rsidR="006D3C1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/06/2018</w:t>
                                  </w:r>
                                </w:p>
                                <w:p w:rsidR="006D3C1A" w:rsidRDefault="006D3C1A" w:rsidP="006D3C1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   </w:t>
                                  </w: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 High Street Books will be in the school hall all day </w:t>
                                  </w:r>
                                </w:p>
                                <w:p w:rsidR="00A61D24" w:rsidRPr="00573B55" w:rsidRDefault="006D3C1A" w:rsidP="006D3C1A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on Friday </w:t>
                                  </w:r>
                                  <w:r w:rsidR="00FD47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/6/2018 from 8.30am- 12.30pm.</w:t>
                                  </w:r>
                                </w:p>
                              </w:tc>
                            </w:tr>
                            <w:tr w:rsidR="00A61D24" w:rsidRPr="00CE0713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148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573B55" w:rsidRDefault="00A61D24" w:rsidP="00C80C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CE0713" w:rsidRDefault="00A61D24" w:rsidP="00A61D24">
                                  <w:pPr>
                                    <w:ind w:left="460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61D24" w:rsidRPr="00573B55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61D24" w:rsidRPr="00573B55" w:rsidRDefault="00A61D24" w:rsidP="00A61D24">
                                  <w:pPr>
                                    <w:ind w:left="460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D3C1A" w:rsidRPr="00573B55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6D3C1A" w:rsidRPr="00573B55" w:rsidRDefault="006D3C1A" w:rsidP="00C80C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D3C1A" w:rsidRPr="00573B55" w:rsidTr="00C80C8B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6D3C1A" w:rsidRPr="00573B55" w:rsidRDefault="006D3C1A" w:rsidP="00C80C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1D24" w:rsidRDefault="00A61D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A61D24">
            <w:pPr>
              <w:ind w:left="459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C80C8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FF" w:rsidRDefault="00F942FF" w:rsidP="004B17C5">
      <w:r>
        <w:separator/>
      </w:r>
    </w:p>
  </w:endnote>
  <w:endnote w:type="continuationSeparator" w:id="0">
    <w:p w:rsidR="00F942FF" w:rsidRDefault="00F942FF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A817F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4A6F" w:rsidRPr="00464A6F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FF" w:rsidRDefault="00F942FF" w:rsidP="004B17C5">
      <w:r>
        <w:separator/>
      </w:r>
    </w:p>
  </w:footnote>
  <w:footnote w:type="continuationSeparator" w:id="0">
    <w:p w:rsidR="00F942FF" w:rsidRDefault="00F942FF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46F"/>
    <w:multiLevelType w:val="hybridMultilevel"/>
    <w:tmpl w:val="666A7C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2472"/>
    <w:multiLevelType w:val="hybridMultilevel"/>
    <w:tmpl w:val="0122C818"/>
    <w:lvl w:ilvl="0" w:tplc="E2D2499C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B5C8E"/>
    <w:multiLevelType w:val="hybridMultilevel"/>
    <w:tmpl w:val="ED8A60C0"/>
    <w:lvl w:ilvl="0" w:tplc="155A5B7A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D93938"/>
    <w:multiLevelType w:val="hybridMultilevel"/>
    <w:tmpl w:val="559E25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0414BFC"/>
    <w:multiLevelType w:val="hybridMultilevel"/>
    <w:tmpl w:val="7ED676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0"/>
  </w:num>
  <w:num w:numId="5">
    <w:abstractNumId w:val="5"/>
  </w:num>
  <w:num w:numId="6">
    <w:abstractNumId w:val="13"/>
  </w:num>
  <w:num w:numId="7">
    <w:abstractNumId w:val="1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  <w:num w:numId="19">
    <w:abstractNumId w:val="19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21CE3"/>
    <w:rsid w:val="00024942"/>
    <w:rsid w:val="00033D0C"/>
    <w:rsid w:val="000501F9"/>
    <w:rsid w:val="000674BB"/>
    <w:rsid w:val="000F3BC7"/>
    <w:rsid w:val="00107BFA"/>
    <w:rsid w:val="00110BD2"/>
    <w:rsid w:val="00120334"/>
    <w:rsid w:val="001328E7"/>
    <w:rsid w:val="00136A24"/>
    <w:rsid w:val="00162483"/>
    <w:rsid w:val="001720D7"/>
    <w:rsid w:val="00175D34"/>
    <w:rsid w:val="00182897"/>
    <w:rsid w:val="001C0FD0"/>
    <w:rsid w:val="001C6F28"/>
    <w:rsid w:val="002250CE"/>
    <w:rsid w:val="002570E2"/>
    <w:rsid w:val="00293DC8"/>
    <w:rsid w:val="00294A47"/>
    <w:rsid w:val="002B1977"/>
    <w:rsid w:val="002C320E"/>
    <w:rsid w:val="002E5A77"/>
    <w:rsid w:val="00303A78"/>
    <w:rsid w:val="00314992"/>
    <w:rsid w:val="00327D09"/>
    <w:rsid w:val="00335E12"/>
    <w:rsid w:val="00341579"/>
    <w:rsid w:val="003A64BC"/>
    <w:rsid w:val="003B04A0"/>
    <w:rsid w:val="003B1570"/>
    <w:rsid w:val="003C6717"/>
    <w:rsid w:val="003D2164"/>
    <w:rsid w:val="00422C28"/>
    <w:rsid w:val="00427C4A"/>
    <w:rsid w:val="00435323"/>
    <w:rsid w:val="004417CF"/>
    <w:rsid w:val="00442A5B"/>
    <w:rsid w:val="00454B0E"/>
    <w:rsid w:val="00464A6F"/>
    <w:rsid w:val="004B17C5"/>
    <w:rsid w:val="004E27B9"/>
    <w:rsid w:val="005107CB"/>
    <w:rsid w:val="00551D3D"/>
    <w:rsid w:val="00573B55"/>
    <w:rsid w:val="00587F92"/>
    <w:rsid w:val="005B134A"/>
    <w:rsid w:val="005B2670"/>
    <w:rsid w:val="005D529A"/>
    <w:rsid w:val="00643878"/>
    <w:rsid w:val="006608A0"/>
    <w:rsid w:val="00693A3C"/>
    <w:rsid w:val="006D3C1A"/>
    <w:rsid w:val="006F5B64"/>
    <w:rsid w:val="00732991"/>
    <w:rsid w:val="007549B0"/>
    <w:rsid w:val="0076040D"/>
    <w:rsid w:val="00766CF6"/>
    <w:rsid w:val="00776E89"/>
    <w:rsid w:val="00791290"/>
    <w:rsid w:val="0079155E"/>
    <w:rsid w:val="008579C1"/>
    <w:rsid w:val="008D10D7"/>
    <w:rsid w:val="008E01DC"/>
    <w:rsid w:val="008F769E"/>
    <w:rsid w:val="009361A2"/>
    <w:rsid w:val="009446E7"/>
    <w:rsid w:val="00983789"/>
    <w:rsid w:val="00993104"/>
    <w:rsid w:val="00997BD2"/>
    <w:rsid w:val="00A13F0E"/>
    <w:rsid w:val="00A43A35"/>
    <w:rsid w:val="00A57CE3"/>
    <w:rsid w:val="00A61D24"/>
    <w:rsid w:val="00A644C2"/>
    <w:rsid w:val="00A728E5"/>
    <w:rsid w:val="00A817F3"/>
    <w:rsid w:val="00AA5178"/>
    <w:rsid w:val="00AC0699"/>
    <w:rsid w:val="00AF4A2A"/>
    <w:rsid w:val="00B0455E"/>
    <w:rsid w:val="00B04FC6"/>
    <w:rsid w:val="00B25E5E"/>
    <w:rsid w:val="00B6469F"/>
    <w:rsid w:val="00B67AF0"/>
    <w:rsid w:val="00B84F76"/>
    <w:rsid w:val="00B91843"/>
    <w:rsid w:val="00BA5BD2"/>
    <w:rsid w:val="00BB22A3"/>
    <w:rsid w:val="00BB5D92"/>
    <w:rsid w:val="00BB7F30"/>
    <w:rsid w:val="00BE4E63"/>
    <w:rsid w:val="00BF7DD4"/>
    <w:rsid w:val="00C2487B"/>
    <w:rsid w:val="00C305F5"/>
    <w:rsid w:val="00C42F40"/>
    <w:rsid w:val="00C67629"/>
    <w:rsid w:val="00C807CD"/>
    <w:rsid w:val="00C80C8B"/>
    <w:rsid w:val="00C933CD"/>
    <w:rsid w:val="00C94A08"/>
    <w:rsid w:val="00C95CD6"/>
    <w:rsid w:val="00CA2E35"/>
    <w:rsid w:val="00CA4181"/>
    <w:rsid w:val="00CE0713"/>
    <w:rsid w:val="00CE5380"/>
    <w:rsid w:val="00D257C9"/>
    <w:rsid w:val="00D275BA"/>
    <w:rsid w:val="00D44B28"/>
    <w:rsid w:val="00DD7BD0"/>
    <w:rsid w:val="00DE6F81"/>
    <w:rsid w:val="00E06CD8"/>
    <w:rsid w:val="00E24639"/>
    <w:rsid w:val="00E3560F"/>
    <w:rsid w:val="00E557F9"/>
    <w:rsid w:val="00E6413D"/>
    <w:rsid w:val="00E910C5"/>
    <w:rsid w:val="00E923F9"/>
    <w:rsid w:val="00EE652E"/>
    <w:rsid w:val="00EF0E82"/>
    <w:rsid w:val="00F04BEC"/>
    <w:rsid w:val="00F10D91"/>
    <w:rsid w:val="00F1228F"/>
    <w:rsid w:val="00F35F5C"/>
    <w:rsid w:val="00F50D50"/>
    <w:rsid w:val="00F942FF"/>
    <w:rsid w:val="00FA39AF"/>
    <w:rsid w:val="00FB41C9"/>
    <w:rsid w:val="00FD478C"/>
    <w:rsid w:val="00FE0B1C"/>
    <w:rsid w:val="00FE6BA4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8E54"/>
  <w15:docId w15:val="{B033F894-5811-4060-9A8A-3F60C121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41AD-6A5E-43BF-AA81-4A4F94EB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17</cp:revision>
  <cp:lastPrinted>2014-05-20T10:11:00Z</cp:lastPrinted>
  <dcterms:created xsi:type="dcterms:W3CDTF">2019-05-07T22:09:00Z</dcterms:created>
  <dcterms:modified xsi:type="dcterms:W3CDTF">2019-06-06T18:58:00Z</dcterms:modified>
</cp:coreProperties>
</file>