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81" w:type="dxa"/>
        <w:tblInd w:w="93" w:type="dxa"/>
        <w:tblLook w:val="04A0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BC311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4</w:t>
            </w:r>
            <w:r w:rsidR="00C675DE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201</w:t>
            </w:r>
            <w:r w:rsidR="00FB35E3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26"/>
              <w:gridCol w:w="8255"/>
            </w:tblGrid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B55EA8" w:rsidRPr="00C675DE" w:rsidRDefault="00B55EA8" w:rsidP="00C675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Fóclóir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Gaeilge</w:t>
                  </w:r>
                  <w:proofErr w:type="spellEnd"/>
                </w:p>
                <w:p w:rsidR="00C675DE" w:rsidRPr="00C675DE" w:rsidRDefault="00C675DE" w:rsidP="00C675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Bunlitriú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C675DE" w:rsidRPr="00C675DE" w:rsidRDefault="00C675DE" w:rsidP="00C675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Buntús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Gramadaí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732991" w:rsidRPr="00B55EA8" w:rsidRDefault="00732991" w:rsidP="00B55EA8">
                  <w:pPr>
                    <w:ind w:left="33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B55EA8" w:rsidRPr="004B362F" w:rsidRDefault="004B362F" w:rsidP="00A400D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Collins </w:t>
                  </w:r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English Dictionary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(Pocket Size)</w:t>
                  </w:r>
                </w:p>
                <w:p w:rsidR="004B362F" w:rsidRPr="004B362F" w:rsidRDefault="004B362F" w:rsidP="00A400D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  <w:r w:rsidRPr="004B362F">
                    <w:rPr>
                      <w:rFonts w:ascii="Comic Sans MS" w:eastAsia="Times New Roman" w:hAnsi="Comic Sans MS" w:cs="Times New Roman"/>
                      <w:color w:val="000000"/>
                    </w:rPr>
                    <w:t>Fallon’s Spelling and Table Book</w:t>
                  </w:r>
                </w:p>
              </w:tc>
            </w:tr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8255" w:type="dxa"/>
                </w:tcPr>
                <w:p w:rsidR="00C675DE" w:rsidRPr="00C675DE" w:rsidRDefault="00A400D5" w:rsidP="00B55EA8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1. </w:t>
                  </w:r>
                  <w:r w:rsidR="0065105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</w:t>
                  </w:r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Mata </w:t>
                  </w:r>
                  <w:proofErr w:type="spellStart"/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Meabhrach</w:t>
                  </w:r>
                  <w:proofErr w:type="spellEnd"/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4</w:t>
                  </w:r>
                </w:p>
                <w:p w:rsidR="00732991" w:rsidRPr="00C675DE" w:rsidRDefault="00732991" w:rsidP="00732991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u w:val="single"/>
                    </w:rPr>
                  </w:pPr>
                </w:p>
              </w:tc>
            </w:tr>
            <w:tr w:rsidR="00C675DE" w:rsidTr="00B83AF1">
              <w:tc>
                <w:tcPr>
                  <w:tcW w:w="1526" w:type="dxa"/>
                </w:tcPr>
                <w:p w:rsidR="00C675DE" w:rsidRPr="00732991" w:rsidRDefault="00C675DE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8255" w:type="dxa"/>
                </w:tcPr>
                <w:p w:rsidR="00C675DE" w:rsidRDefault="00C675DE" w:rsidP="00C675DE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Atlas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Bunscoile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An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/ retained from last year)</w:t>
                  </w:r>
                </w:p>
                <w:p w:rsidR="00B65FE0" w:rsidRPr="00C675DE" w:rsidRDefault="00B65FE0" w:rsidP="00C675DE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  <w:p w:rsidR="00C675DE" w:rsidRPr="00C675DE" w:rsidRDefault="00C675DE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732991" w:rsidRPr="00C675DE" w:rsidRDefault="000B1432" w:rsidP="00B55EA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Rang 4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Bunscoil</w:t>
                  </w:r>
                  <w:proofErr w:type="spellEnd"/>
                  <w:r w:rsidR="00B65FE0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6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-(for those partaking in Catholic Doctrine</w:t>
                  </w:r>
                  <w:r w:rsidR="00434CA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outside of school hours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6F1CDD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51.95pt;margin-top:1.8pt;width:283.8pt;height:2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<v:textbox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Labhraidh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Loingseach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Gleannta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Tonnta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55EA8" w:rsidRPr="00B55EA8" w:rsidRDefault="00C675DE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Mistéir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Mary Celeste</w:t>
                  </w:r>
                  <w:r w:rsidR="00B55EA8"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Foras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Gaeilge</w:t>
                  </w:r>
                  <w:proofErr w:type="spellEnd"/>
                </w:p>
                <w:p w:rsid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Camán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6C6499" w:rsidRDefault="00F46364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Léigh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Leabhar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F      </w:t>
                  </w:r>
                  <w:r w:rsidR="006C6499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F0456" w:rsidRDefault="00BF0456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Vaimpír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Áiléar</w:t>
                  </w:r>
                  <w:proofErr w:type="spellEnd"/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Life</w:t>
                  </w:r>
                </w:p>
                <w:p w:rsidR="004B362F" w:rsidRDefault="004B362F" w:rsidP="004B362F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Cúigear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Cróga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Enid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Blyton</w:t>
                  </w:r>
                  <w:proofErr w:type="spellEnd"/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Gruaig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George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Ró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fhada</w:t>
                  </w:r>
                  <w:proofErr w:type="spellEnd"/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 lean Timmy 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cat.</w:t>
                  </w:r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Saoire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Samhna</w:t>
                  </w:r>
                  <w:proofErr w:type="spellEnd"/>
                </w:p>
                <w:p w:rsidR="0012330D" w:rsidRDefault="0012330D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Bog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Liam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Breathnach</w:t>
                  </w:r>
                  <w:proofErr w:type="spellEnd"/>
                </w:p>
                <w:p w:rsidR="00E923F9" w:rsidRPr="00B55EA8" w:rsidRDefault="00E923F9" w:rsidP="00C675DE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651051" w:rsidRPr="00651051" w:rsidRDefault="008B552D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>Reading Zone 4 – The Golden Harp</w:t>
                  </w:r>
                  <w:r w:rsidR="00651051" w:rsidRPr="00651051">
                    <w:rPr>
                      <w:rFonts w:ascii="Comic Sans MS" w:hAnsi="Comic Sans MS"/>
                    </w:rPr>
                    <w:t>-</w:t>
                  </w:r>
                  <w:proofErr w:type="spellStart"/>
                  <w:r w:rsidRPr="00651051">
                    <w:rPr>
                      <w:rFonts w:ascii="Comic Sans MS" w:hAnsi="Comic Sans MS"/>
                    </w:rPr>
                    <w:t>Folens</w:t>
                  </w:r>
                  <w:proofErr w:type="spellEnd"/>
                </w:p>
                <w:p w:rsidR="008B552D" w:rsidRPr="00651051" w:rsidRDefault="00651051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 xml:space="preserve">My Read at Home </w:t>
                  </w:r>
                  <w:r w:rsidR="008B552D" w:rsidRPr="00651051">
                    <w:rPr>
                      <w:rFonts w:ascii="Comic Sans MS" w:hAnsi="Comic Sans MS"/>
                    </w:rPr>
                    <w:t>4</w:t>
                  </w:r>
                  <w:r w:rsidRPr="00651051">
                    <w:rPr>
                      <w:rFonts w:ascii="Comic Sans MS" w:hAnsi="Comic Sans MS"/>
                    </w:rPr>
                    <w:t>-CJ</w:t>
                  </w:r>
                  <w:r w:rsidR="008B552D" w:rsidRPr="00651051">
                    <w:rPr>
                      <w:rFonts w:ascii="Comic Sans MS" w:hAnsi="Comic Sans MS"/>
                    </w:rPr>
                    <w:t xml:space="preserve"> Fallon</w:t>
                  </w:r>
                </w:p>
                <w:p w:rsidR="00E923F9" w:rsidRDefault="008B552D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>Stanley – novel (workbook not required)</w:t>
                  </w:r>
                </w:p>
                <w:p w:rsidR="00BF0456" w:rsidRDefault="00BF0456" w:rsidP="00BF045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English Workbook-Book E-Developing Literacy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(</w:t>
                  </w:r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Prim-Ed)</w:t>
                  </w:r>
                </w:p>
                <w:p w:rsidR="00A400D5" w:rsidRPr="00834E5F" w:rsidRDefault="00A400D5" w:rsidP="00834E5F">
                  <w:pPr>
                    <w:ind w:left="360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8B552D" w:rsidTr="00E923F9">
              <w:tc>
                <w:tcPr>
                  <w:tcW w:w="1668" w:type="dxa"/>
                </w:tcPr>
                <w:p w:rsidR="008B552D" w:rsidRDefault="008B552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544" w:type="dxa"/>
                </w:tcPr>
                <w:p w:rsidR="008B552D" w:rsidRPr="00651051" w:rsidRDefault="008B552D" w:rsidP="00651051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 xml:space="preserve">Mata </w:t>
                  </w:r>
                  <w:proofErr w:type="spellStart"/>
                  <w:r w:rsidRPr="00651051">
                    <w:rPr>
                      <w:rFonts w:ascii="Comic Sans MS" w:hAnsi="Comic Sans MS"/>
                    </w:rPr>
                    <w:t>Draíochta</w:t>
                  </w:r>
                  <w:proofErr w:type="spellEnd"/>
                  <w:r w:rsidRPr="00651051">
                    <w:rPr>
                      <w:rFonts w:ascii="Comic Sans MS" w:hAnsi="Comic Sans MS"/>
                    </w:rPr>
                    <w:t xml:space="preserve"> 4</w:t>
                  </w:r>
                  <w:r w:rsidR="00834E5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34E5F">
                    <w:rPr>
                      <w:rFonts w:ascii="Comic Sans MS" w:hAnsi="Comic Sans MS"/>
                    </w:rPr>
                    <w:t>agus</w:t>
                  </w:r>
                  <w:proofErr w:type="spellEnd"/>
                  <w:r w:rsidR="00834E5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34E5F">
                    <w:rPr>
                      <w:rFonts w:ascii="Comic Sans MS" w:hAnsi="Comic Sans MS"/>
                    </w:rPr>
                    <w:t>Scáthleabhar</w:t>
                  </w:r>
                  <w:proofErr w:type="spellEnd"/>
                  <w:r w:rsidR="00834E5F">
                    <w:rPr>
                      <w:rFonts w:ascii="Comic Sans MS" w:hAnsi="Comic Sans MS"/>
                    </w:rPr>
                    <w:t xml:space="preserve"> 4 </w:t>
                  </w: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lastRenderedPageBreak/>
                    <w:t>OSIE</w:t>
                  </w:r>
                </w:p>
              </w:tc>
              <w:tc>
                <w:tcPr>
                  <w:tcW w:w="6544" w:type="dxa"/>
                </w:tcPr>
                <w:p w:rsidR="00B55EA8" w:rsidRPr="00651051" w:rsidRDefault="00B55EA8" w:rsidP="0065105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Stair </w:t>
                  </w:r>
                  <w:proofErr w:type="spellStart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Mórthimpeall</w:t>
                  </w:r>
                  <w:proofErr w:type="spellEnd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Orm</w:t>
                  </w:r>
                  <w:proofErr w:type="spellEnd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4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2E4C90" w:rsidRPr="00573B55" w:rsidRDefault="002E4C90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2E4C90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(stationery to be purchased by parents)</w:t>
            </w:r>
          </w:p>
          <w:p w:rsidR="00732991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2E4C90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EB1662">
              <w:rPr>
                <w:rFonts w:ascii="Comic Sans MS" w:eastAsia="Times New Roman" w:hAnsi="Comic Sans MS" w:cs="Times New Roman"/>
                <w:color w:val="000000"/>
              </w:rPr>
              <w:t xml:space="preserve"> x Mesh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Folder</w:t>
            </w:r>
            <w:r w:rsidR="00EB1662">
              <w:rPr>
                <w:rFonts w:ascii="Comic Sans MS" w:eastAsia="Times New Roman" w:hAnsi="Comic Sans MS" w:cs="Times New Roman"/>
                <w:color w:val="000000"/>
              </w:rPr>
              <w:t xml:space="preserve"> (zips at the top)</w:t>
            </w:r>
          </w:p>
          <w:p w:rsidR="00732991" w:rsidRPr="00573B55" w:rsidRDefault="009E63C6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bookmarkStart w:id="0" w:name="_GoBack"/>
            <w:bookmarkEnd w:id="0"/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C675DE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8B552D" w:rsidRDefault="008B552D" w:rsidP="008B552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Scientific Calculator</w:t>
            </w:r>
          </w:p>
          <w:p w:rsidR="008B552D" w:rsidRDefault="008B552D" w:rsidP="008B552D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Bosca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le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huirlisí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Matamaitice</w:t>
            </w:r>
            <w:proofErr w:type="spellEnd"/>
          </w:p>
          <w:p w:rsidR="008B552D" w:rsidRDefault="008B552D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Rialóir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Mór</w:t>
            </w:r>
            <w:proofErr w:type="spellEnd"/>
          </w:p>
          <w:tbl>
            <w:tblPr>
              <w:tblStyle w:val="TableGrid"/>
              <w:tblpPr w:leftFromText="180" w:rightFromText="180" w:vertAnchor="page" w:horzAnchor="margin" w:tblpY="1546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6F1CDD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 w:rsidRPr="006F1CDD"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 id="_x0000_s1029" type="#_x0000_t202" style="position:absolute;margin-left:43.9pt;margin-top:9.4pt;width:472.8pt;height:220.3pt;z-index:251666432;mso-position-horizontal-relative:text;mso-position-vertical-relative:text">
                  <v:textbox>
                    <w:txbxContent>
                      <w:tbl>
                        <w:tblPr>
                          <w:tblW w:w="20573" w:type="dxa"/>
                          <w:tblInd w:w="-318" w:type="dxa"/>
                          <w:tblLook w:val="04A0"/>
                        </w:tblPr>
                        <w:tblGrid>
                          <w:gridCol w:w="16881"/>
                          <w:gridCol w:w="5501"/>
                          <w:gridCol w:w="5023"/>
                          <w:gridCol w:w="1438"/>
                          <w:gridCol w:w="1825"/>
                          <w:gridCol w:w="1438"/>
                        </w:tblGrid>
                        <w:tr w:rsidR="00A400D5" w:rsidRPr="00CE0713" w:rsidTr="001A221A">
                          <w:trPr>
                            <w:trHeight w:val="320"/>
                          </w:trPr>
                          <w:tc>
                            <w:tcPr>
                              <w:tcW w:w="1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0573" w:type="dxa"/>
                                <w:tblLook w:val="04A0"/>
                              </w:tblPr>
                              <w:tblGrid>
                                <w:gridCol w:w="1773"/>
                                <w:gridCol w:w="6660"/>
                                <w:gridCol w:w="6330"/>
                                <w:gridCol w:w="1773"/>
                                <w:gridCol w:w="2264"/>
                                <w:gridCol w:w="1773"/>
                              </w:tblGrid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Is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féidir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t-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airgead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€50 dos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cóipleabhair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srl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íoc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trí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</w:t>
                                    </w:r>
                                  </w:p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Money may be paid online through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 Details will be emailed to </w:t>
                                    </w:r>
                                  </w:p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parents shortly.   </w:t>
                                    </w: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1561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4722" w:type="dxa"/>
                                    <w:gridSpan w:val="5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389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15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>-------------------------------------------------</w:t>
                                    </w:r>
                                  </w:p>
                                </w:tc>
                                <w:tc>
                                  <w:tcPr>
                                    <w:tcW w:w="4957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Beidh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siopa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High Street Books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ag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teacht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go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halla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scoile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</w:p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15/6/2018.</w:t>
                                    </w: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1561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8" w:type="dxa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1A221A" w:rsidTr="001A221A">
                                <w:trPr>
                                  <w:trHeight w:val="320"/>
                                </w:trPr>
                                <w:tc>
                                  <w:tcPr>
                                    <w:tcW w:w="16110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High Street Books will be in the school hall all day </w:t>
                                    </w:r>
                                  </w:p>
                                  <w:p w:rsidR="001A221A" w:rsidRDefault="001A221A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>on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 Friday 15/6/2018 from 8.30am- 12.30pm.</w:t>
                                    </w:r>
                                  </w:p>
                                </w:tc>
                              </w:tr>
                            </w:tbl>
                            <w:p w:rsidR="00A400D5" w:rsidRPr="00573B5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8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573B5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62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573B5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400D5" w:rsidRPr="00573B55" w:rsidTr="001A221A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Beidh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siopa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High Street Books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ag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teacht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halla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scoile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</w:p>
                            <w:p w:rsidR="00A400D5" w:rsidRPr="00573B55" w:rsidRDefault="00FB35E3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15</w:t>
                              </w:r>
                              <w:r w:rsidR="001A22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/6/2018</w:t>
                              </w:r>
                              <w:r w:rsidR="00A400D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  <w:tr w:rsidR="00A400D5" w:rsidRPr="00CE0713" w:rsidTr="001A221A">
                          <w:trPr>
                            <w:trHeight w:val="320"/>
                          </w:trPr>
                          <w:tc>
                            <w:tcPr>
                              <w:tcW w:w="1484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573B5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Ní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mór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deimhin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dhéanamh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de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bhfuil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ainm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pháiste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scríte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soléir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Pr="00CE0713" w:rsidRDefault="00A400D5" w:rsidP="00222D19">
                              <w:pPr>
                                <w:ind w:left="318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400D5" w:rsidRPr="00573B55" w:rsidTr="001A221A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0D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chlúdach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gach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leabhar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High Street Books will be in the school hall all day </w:t>
                              </w:r>
                            </w:p>
                            <w:p w:rsidR="00A400D5" w:rsidRPr="00573B55" w:rsidRDefault="00A400D5" w:rsidP="00222D19">
                              <w:pPr>
                                <w:ind w:left="318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on</w:t>
                              </w:r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Friday </w:t>
                              </w:r>
                              <w:r w:rsidR="00FB35E3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15</w:t>
                              </w:r>
                              <w:r w:rsidR="001A221A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/6/2018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from 8.30am- 12.30pm.</w:t>
                              </w:r>
                            </w:p>
                          </w:tc>
                        </w:tr>
                      </w:tbl>
                      <w:p w:rsidR="00A400D5" w:rsidRDefault="00A400D5" w:rsidP="00A400D5"/>
                    </w:txbxContent>
                  </v:textbox>
                </v:shape>
              </w:pict>
            </w: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35" w:rsidRDefault="00AB0735" w:rsidP="004B17C5">
      <w:r>
        <w:separator/>
      </w:r>
    </w:p>
  </w:endnote>
  <w:endnote w:type="continuationSeparator" w:id="0">
    <w:p w:rsidR="00AB0735" w:rsidRDefault="00AB0735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6F1CD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6F1CDD">
            <w:fldChar w:fldCharType="begin"/>
          </w:r>
          <w:r w:rsidR="00296CE2">
            <w:instrText xml:space="preserve"> PAGE   \* MERGEFORMAT </w:instrText>
          </w:r>
          <w:r w:rsidRPr="006F1CDD">
            <w:fldChar w:fldCharType="separate"/>
          </w:r>
          <w:r w:rsidR="00834E5F" w:rsidRPr="00834E5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0269C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35" w:rsidRDefault="00AB0735" w:rsidP="004B17C5">
      <w:r>
        <w:separator/>
      </w:r>
    </w:p>
  </w:footnote>
  <w:footnote w:type="continuationSeparator" w:id="0">
    <w:p w:rsidR="00AB0735" w:rsidRDefault="00AB0735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81D543F"/>
    <w:multiLevelType w:val="hybridMultilevel"/>
    <w:tmpl w:val="8000EB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337"/>
    <w:multiLevelType w:val="hybridMultilevel"/>
    <w:tmpl w:val="2774CF58"/>
    <w:lvl w:ilvl="0" w:tplc="C82616C0">
      <w:start w:val="1"/>
      <w:numFmt w:val="decimal"/>
      <w:lvlText w:val="%1."/>
      <w:lvlJc w:val="left"/>
      <w:pPr>
        <w:ind w:left="393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3D77799"/>
    <w:multiLevelType w:val="hybridMultilevel"/>
    <w:tmpl w:val="15AE16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04A77"/>
    <w:multiLevelType w:val="hybridMultilevel"/>
    <w:tmpl w:val="7BA84A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651B"/>
    <w:multiLevelType w:val="hybridMultilevel"/>
    <w:tmpl w:val="F338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231D2"/>
    <w:multiLevelType w:val="hybridMultilevel"/>
    <w:tmpl w:val="DF10F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0AA5"/>
    <w:multiLevelType w:val="hybridMultilevel"/>
    <w:tmpl w:val="A44681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13C3D"/>
    <w:multiLevelType w:val="hybridMultilevel"/>
    <w:tmpl w:val="41663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4E41446"/>
    <w:multiLevelType w:val="hybridMultilevel"/>
    <w:tmpl w:val="A5ECCC34"/>
    <w:lvl w:ilvl="0" w:tplc="6DD8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D98066D"/>
    <w:multiLevelType w:val="hybridMultilevel"/>
    <w:tmpl w:val="87EA9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3"/>
  </w:num>
  <w:num w:numId="5">
    <w:abstractNumId w:val="6"/>
  </w:num>
  <w:num w:numId="6">
    <w:abstractNumId w:val="14"/>
  </w:num>
  <w:num w:numId="7">
    <w:abstractNumId w:val="21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19"/>
  </w:num>
  <w:num w:numId="18">
    <w:abstractNumId w:val="7"/>
  </w:num>
  <w:num w:numId="19">
    <w:abstractNumId w:val="22"/>
  </w:num>
  <w:num w:numId="20">
    <w:abstractNumId w:val="4"/>
  </w:num>
  <w:num w:numId="21">
    <w:abstractNumId w:val="24"/>
  </w:num>
  <w:num w:numId="22">
    <w:abstractNumId w:val="10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21CE3"/>
    <w:rsid w:val="000269CE"/>
    <w:rsid w:val="00033D0C"/>
    <w:rsid w:val="000501F9"/>
    <w:rsid w:val="000674BB"/>
    <w:rsid w:val="000A1186"/>
    <w:rsid w:val="000B1432"/>
    <w:rsid w:val="00110BD2"/>
    <w:rsid w:val="0012330D"/>
    <w:rsid w:val="00136A24"/>
    <w:rsid w:val="00137001"/>
    <w:rsid w:val="00162483"/>
    <w:rsid w:val="001720D7"/>
    <w:rsid w:val="001A221A"/>
    <w:rsid w:val="001C6F28"/>
    <w:rsid w:val="001E466F"/>
    <w:rsid w:val="002570E2"/>
    <w:rsid w:val="00294A47"/>
    <w:rsid w:val="00296CE2"/>
    <w:rsid w:val="002B7729"/>
    <w:rsid w:val="002C20D8"/>
    <w:rsid w:val="002C320E"/>
    <w:rsid w:val="002E4C90"/>
    <w:rsid w:val="00303A78"/>
    <w:rsid w:val="00314992"/>
    <w:rsid w:val="00327D09"/>
    <w:rsid w:val="00341579"/>
    <w:rsid w:val="003A7C7B"/>
    <w:rsid w:val="003B1570"/>
    <w:rsid w:val="00415E0B"/>
    <w:rsid w:val="00434CAF"/>
    <w:rsid w:val="00435323"/>
    <w:rsid w:val="00442A5B"/>
    <w:rsid w:val="00454B0E"/>
    <w:rsid w:val="0046393C"/>
    <w:rsid w:val="004B17C5"/>
    <w:rsid w:val="004B362F"/>
    <w:rsid w:val="00551D3D"/>
    <w:rsid w:val="005635AF"/>
    <w:rsid w:val="00573B55"/>
    <w:rsid w:val="005B134A"/>
    <w:rsid w:val="005C7A1F"/>
    <w:rsid w:val="005C7F00"/>
    <w:rsid w:val="006213EE"/>
    <w:rsid w:val="00643878"/>
    <w:rsid w:val="00651051"/>
    <w:rsid w:val="0066373C"/>
    <w:rsid w:val="006C6499"/>
    <w:rsid w:val="006F1CDD"/>
    <w:rsid w:val="006F5B64"/>
    <w:rsid w:val="00732991"/>
    <w:rsid w:val="007549B0"/>
    <w:rsid w:val="0076040D"/>
    <w:rsid w:val="00766CF6"/>
    <w:rsid w:val="0079155E"/>
    <w:rsid w:val="00830AD1"/>
    <w:rsid w:val="00834E5F"/>
    <w:rsid w:val="008B552D"/>
    <w:rsid w:val="008C0EC0"/>
    <w:rsid w:val="008E01DC"/>
    <w:rsid w:val="008E2549"/>
    <w:rsid w:val="009308CD"/>
    <w:rsid w:val="009361A2"/>
    <w:rsid w:val="00942A9B"/>
    <w:rsid w:val="009E63C6"/>
    <w:rsid w:val="00A01EEF"/>
    <w:rsid w:val="00A400D5"/>
    <w:rsid w:val="00A43A35"/>
    <w:rsid w:val="00A57CE3"/>
    <w:rsid w:val="00A76B43"/>
    <w:rsid w:val="00A814E9"/>
    <w:rsid w:val="00AB0735"/>
    <w:rsid w:val="00AB5F3E"/>
    <w:rsid w:val="00AC0699"/>
    <w:rsid w:val="00B2364A"/>
    <w:rsid w:val="00B55EA8"/>
    <w:rsid w:val="00B6469F"/>
    <w:rsid w:val="00B65FE0"/>
    <w:rsid w:val="00B83AF1"/>
    <w:rsid w:val="00B8787A"/>
    <w:rsid w:val="00BA5BD2"/>
    <w:rsid w:val="00BB22A3"/>
    <w:rsid w:val="00BB5D92"/>
    <w:rsid w:val="00BC026A"/>
    <w:rsid w:val="00BC311C"/>
    <w:rsid w:val="00BE4E63"/>
    <w:rsid w:val="00BF0456"/>
    <w:rsid w:val="00BF255C"/>
    <w:rsid w:val="00C20A41"/>
    <w:rsid w:val="00C21499"/>
    <w:rsid w:val="00C305F5"/>
    <w:rsid w:val="00C42F40"/>
    <w:rsid w:val="00C606D5"/>
    <w:rsid w:val="00C675DE"/>
    <w:rsid w:val="00C67629"/>
    <w:rsid w:val="00C87FBD"/>
    <w:rsid w:val="00C94A08"/>
    <w:rsid w:val="00C95CD6"/>
    <w:rsid w:val="00CA2E35"/>
    <w:rsid w:val="00CE0713"/>
    <w:rsid w:val="00CE5380"/>
    <w:rsid w:val="00D257C9"/>
    <w:rsid w:val="00D275BA"/>
    <w:rsid w:val="00D44B28"/>
    <w:rsid w:val="00E3560F"/>
    <w:rsid w:val="00E6413D"/>
    <w:rsid w:val="00E923F9"/>
    <w:rsid w:val="00EB1662"/>
    <w:rsid w:val="00EC0B27"/>
    <w:rsid w:val="00EE652E"/>
    <w:rsid w:val="00F10D91"/>
    <w:rsid w:val="00F46364"/>
    <w:rsid w:val="00FB35E3"/>
    <w:rsid w:val="00F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A884-B938-4723-A157-F51E0276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8</cp:revision>
  <cp:lastPrinted>2014-05-20T10:11:00Z</cp:lastPrinted>
  <dcterms:created xsi:type="dcterms:W3CDTF">2018-06-08T13:53:00Z</dcterms:created>
  <dcterms:modified xsi:type="dcterms:W3CDTF">2018-06-11T13:46:00Z</dcterms:modified>
</cp:coreProperties>
</file>